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0529" w14:textId="32FF5F51" w:rsidR="005965F6" w:rsidRPr="006F60BA" w:rsidRDefault="00C35935" w:rsidP="005F0DF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Rydzyna</w:t>
      </w:r>
      <w:r w:rsidR="005965F6" w:rsidRPr="006F60BA">
        <w:rPr>
          <w:rFonts w:ascii="Times New Roman" w:hAnsi="Times New Roman" w:cs="Times New Roman"/>
          <w:sz w:val="24"/>
          <w:szCs w:val="24"/>
          <w:lang w:val="pl-PL"/>
        </w:rPr>
        <w:t>, ……………….</w:t>
      </w:r>
    </w:p>
    <w:p w14:paraId="00228C5C" w14:textId="312B1BAF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14:paraId="486F51C7" w14:textId="77777777" w:rsidR="005F0DF9" w:rsidRPr="006F60BA" w:rsidRDefault="005F0DF9" w:rsidP="005F0DF9">
      <w:pPr>
        <w:spacing w:after="0" w:line="240" w:lineRule="auto"/>
        <w:ind w:left="113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14:paraId="3303E6DA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9990E9" w14:textId="34A181F8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……………………………………..…………………………….</w:t>
      </w:r>
    </w:p>
    <w:p w14:paraId="4F5BEA3B" w14:textId="430B976B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6F60B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(data urodzenia)</w:t>
      </w:r>
    </w:p>
    <w:p w14:paraId="45FC48E3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435CC27" w14:textId="37BC1848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……………………………………..…………………………….</w:t>
      </w:r>
    </w:p>
    <w:p w14:paraId="6EE5AB2A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(adres zamieszkania)</w:t>
      </w:r>
    </w:p>
    <w:p w14:paraId="5F0190F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E45088" w14:textId="7A851849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14:paraId="00F26F5D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(tel. kontaktowy)</w:t>
      </w:r>
    </w:p>
    <w:p w14:paraId="198E3B8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FA7034C" w14:textId="5A235C06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…………………………..……………………………………….</w:t>
      </w:r>
    </w:p>
    <w:p w14:paraId="75366382" w14:textId="77777777" w:rsidR="005F0DF9" w:rsidRPr="006F60BA" w:rsidRDefault="005F0DF9" w:rsidP="005F0DF9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(e-mail)</w:t>
      </w:r>
    </w:p>
    <w:p w14:paraId="56035C34" w14:textId="6149FD88" w:rsidR="005F0DF9" w:rsidRPr="006F60BA" w:rsidRDefault="00C35935" w:rsidP="005F0DF9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 Miasta i Gminy</w:t>
      </w:r>
    </w:p>
    <w:p w14:paraId="7E4945A2" w14:textId="6E9024D8" w:rsidR="005F0DF9" w:rsidRPr="006F60BA" w:rsidRDefault="005F0DF9" w:rsidP="005F0DF9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Rynek 1</w:t>
      </w:r>
    </w:p>
    <w:p w14:paraId="382EFEC5" w14:textId="0CC23D24" w:rsidR="005F0DF9" w:rsidRDefault="005F0DF9" w:rsidP="005F0DF9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C35935">
        <w:rPr>
          <w:rFonts w:ascii="Times New Roman" w:hAnsi="Times New Roman" w:cs="Times New Roman"/>
          <w:b/>
          <w:bCs/>
          <w:sz w:val="24"/>
          <w:szCs w:val="24"/>
          <w:lang w:val="pl-PL"/>
        </w:rPr>
        <w:t>4-130 Rydzyna</w:t>
      </w:r>
    </w:p>
    <w:p w14:paraId="6181AA84" w14:textId="77777777" w:rsidR="00C35935" w:rsidRPr="006F60BA" w:rsidRDefault="00C35935" w:rsidP="005F0DF9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DF08D5A" w14:textId="77777777" w:rsidR="005F0DF9" w:rsidRPr="006F60BA" w:rsidRDefault="005F0DF9" w:rsidP="005F0DF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Niniejszym zgłaszam swoją kandydaturę na rachmistrza terenowego do powszechnego spisu rolnego w 2020 roku.</w:t>
      </w:r>
    </w:p>
    <w:p w14:paraId="4FF1A964" w14:textId="3F0D4711" w:rsidR="005F0DF9" w:rsidRPr="006F60BA" w:rsidRDefault="005F0DF9" w:rsidP="005F0DF9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6F60BA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6F6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0BA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6F60BA">
        <w:rPr>
          <w:rFonts w:ascii="Times New Roman" w:hAnsi="Times New Roman" w:cs="Times New Roman"/>
          <w:sz w:val="24"/>
          <w:szCs w:val="24"/>
        </w:rPr>
        <w:t>:</w:t>
      </w:r>
    </w:p>
    <w:p w14:paraId="04FC3819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jestem osobą pełnoletnią;</w:t>
      </w:r>
    </w:p>
    <w:p w14:paraId="5B00D798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zamieszkuję na terenie danej gminy;</w:t>
      </w:r>
    </w:p>
    <w:p w14:paraId="3E8C2321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212C6BAD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posługuję się językiem polskim w mowie i w piśmie;</w:t>
      </w:r>
    </w:p>
    <w:p w14:paraId="402B98A6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nie byłam/em skazana/skazany prawomocnym wyrokiem za umyślne przestępstwo lub umyślne przestępstwo skarbowe;</w:t>
      </w:r>
    </w:p>
    <w:p w14:paraId="638BF91C" w14:textId="77777777" w:rsidR="005F0DF9" w:rsidRPr="006F60BA" w:rsidRDefault="005F0DF9" w:rsidP="005F0DF9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BE09B17" w14:textId="77777777" w:rsidR="005F0DF9" w:rsidRPr="006F60BA" w:rsidRDefault="005F0DF9" w:rsidP="005F0DF9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2AA74C2" w14:textId="77777777" w:rsidR="005F0DF9" w:rsidRPr="006F60BA" w:rsidRDefault="005F0DF9" w:rsidP="005F0DF9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04E012F" w14:textId="77777777" w:rsidR="005F0DF9" w:rsidRPr="006F60BA" w:rsidRDefault="005F0DF9" w:rsidP="005F0DF9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092815" w14:textId="77777777" w:rsidR="005F0DF9" w:rsidRPr="006F60BA" w:rsidRDefault="005F0DF9" w:rsidP="005F0DF9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B901F38" w14:textId="1263F05F" w:rsidR="005F0DF9" w:rsidRPr="006F60BA" w:rsidRDefault="005F0DF9" w:rsidP="005F0DF9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</w:t>
      </w:r>
    </w:p>
    <w:p w14:paraId="130A9B90" w14:textId="77777777" w:rsidR="005F0DF9" w:rsidRPr="006F60BA" w:rsidRDefault="005F0DF9" w:rsidP="005F0DF9">
      <w:pPr>
        <w:pStyle w:val="Akapitzlist"/>
        <w:tabs>
          <w:tab w:val="left" w:pos="7088"/>
        </w:tabs>
        <w:spacing w:line="240" w:lineRule="exact"/>
        <w:jc w:val="center"/>
        <w:rPr>
          <w:rFonts w:eastAsia="Arial Unicode MS"/>
          <w:sz w:val="24"/>
          <w:szCs w:val="24"/>
        </w:rPr>
      </w:pPr>
      <w:r w:rsidRPr="006F60BA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</w:t>
      </w:r>
      <w:r w:rsidRPr="006F60BA">
        <w:rPr>
          <w:rFonts w:eastAsia="Arial Unicode MS"/>
          <w:sz w:val="24"/>
          <w:szCs w:val="24"/>
        </w:rPr>
        <w:tab/>
      </w:r>
      <w:r w:rsidRPr="006F60BA">
        <w:rPr>
          <w:rFonts w:eastAsia="Arial Unicode MS"/>
          <w:sz w:val="24"/>
          <w:szCs w:val="24"/>
        </w:rPr>
        <w:tab/>
        <w:t>własnoręczny podpis</w:t>
      </w:r>
    </w:p>
    <w:p w14:paraId="0F402AC9" w14:textId="77777777" w:rsidR="005F0DF9" w:rsidRDefault="005F0DF9" w:rsidP="005F0DF9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BB6213C" w14:textId="77777777" w:rsidR="005F0DF9" w:rsidRDefault="005F0DF9" w:rsidP="005F0DF9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0525C7D4" w14:textId="77777777" w:rsidR="005F0DF9" w:rsidRDefault="005F0DF9" w:rsidP="005F0DF9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156FB901" w14:textId="77777777" w:rsidR="005F0DF9" w:rsidRPr="00555F2D" w:rsidRDefault="005F0DF9" w:rsidP="005F0DF9">
      <w:pPr>
        <w:pStyle w:val="Akapitzlist"/>
        <w:spacing w:line="240" w:lineRule="exact"/>
        <w:rPr>
          <w:rFonts w:ascii="Fira Sans" w:hAnsi="Fira Sans"/>
          <w:sz w:val="19"/>
          <w:szCs w:val="19"/>
        </w:rPr>
      </w:pPr>
    </w:p>
    <w:p w14:paraId="2A27D62F" w14:textId="77777777" w:rsidR="006F60BA" w:rsidRDefault="006F60BA" w:rsidP="005F0DF9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</w:p>
    <w:p w14:paraId="7A191C8C" w14:textId="0CAED4D6" w:rsidR="005F0DF9" w:rsidRPr="00555F2D" w:rsidRDefault="005F0DF9" w:rsidP="005F0DF9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</w:t>
      </w:r>
      <w:r>
        <w:rPr>
          <w:rFonts w:ascii="Fira Sans" w:eastAsia="Arial Unicode MS" w:hAnsi="Fira Sans"/>
          <w:sz w:val="19"/>
          <w:szCs w:val="19"/>
          <w:lang w:val="pl-PL"/>
        </w:rPr>
        <w:t>………………</w:t>
      </w: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</w:t>
      </w:r>
    </w:p>
    <w:p w14:paraId="6519A124" w14:textId="30115971" w:rsidR="003A048E" w:rsidRPr="005F0DF9" w:rsidRDefault="005F0DF9" w:rsidP="005F0DF9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 kandydata </w:t>
      </w:r>
    </w:p>
    <w:sectPr w:rsidR="003A048E" w:rsidRPr="005F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F6"/>
    <w:rsid w:val="00153C3C"/>
    <w:rsid w:val="003A048E"/>
    <w:rsid w:val="005965F6"/>
    <w:rsid w:val="005F0DF9"/>
    <w:rsid w:val="006F60BA"/>
    <w:rsid w:val="00C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28B"/>
  <w15:chartTrackingRefBased/>
  <w15:docId w15:val="{9BB249C9-E666-4A87-AA57-5D96198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F9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Uwydatnienie">
    <w:name w:val="Emphasis"/>
    <w:qFormat/>
    <w:rsid w:val="005F0DF9"/>
    <w:rPr>
      <w:i/>
      <w:iCs/>
    </w:rPr>
  </w:style>
  <w:style w:type="paragraph" w:styleId="NormalnyWeb">
    <w:name w:val="Normal (Web)"/>
    <w:basedOn w:val="Normalny"/>
    <w:semiHidden/>
    <w:rsid w:val="005F0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Zmuda</dc:creator>
  <cp:keywords/>
  <dc:description/>
  <cp:lastModifiedBy>kklefas</cp:lastModifiedBy>
  <cp:revision>7</cp:revision>
  <cp:lastPrinted>2020-06-16T05:04:00Z</cp:lastPrinted>
  <dcterms:created xsi:type="dcterms:W3CDTF">2020-06-15T13:05:00Z</dcterms:created>
  <dcterms:modified xsi:type="dcterms:W3CDTF">2020-06-17T06:32:00Z</dcterms:modified>
</cp:coreProperties>
</file>